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bookmarkStart w:id="0" w:name="_GoBack"/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bookmarkEnd w:id="0"/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104D0">
        <w:rPr>
          <w:rFonts w:ascii="Times New Roman" w:hAnsi="Times New Roman" w:cs="Times New Roman"/>
          <w:b/>
          <w:sz w:val="30"/>
          <w:szCs w:val="26"/>
        </w:rPr>
        <w:t>2</w:t>
      </w:r>
      <w:r w:rsidR="00EF704B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10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EF704B">
        <w:rPr>
          <w:rFonts w:ascii="Times New Roman" w:hAnsi="Times New Roman" w:cs="Times New Roman"/>
          <w:b/>
          <w:sz w:val="30"/>
          <w:szCs w:val="26"/>
        </w:rPr>
        <w:t>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9"/>
        <w:gridCol w:w="839"/>
        <w:gridCol w:w="2854"/>
        <w:gridCol w:w="1277"/>
        <w:gridCol w:w="2265"/>
        <w:gridCol w:w="1682"/>
      </w:tblGrid>
      <w:tr w:rsidR="00986970" w:rsidRPr="00FD5910" w:rsidTr="00986970">
        <w:trPr>
          <w:trHeight w:val="449"/>
        </w:trPr>
        <w:tc>
          <w:tcPr>
            <w:tcW w:w="66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9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81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986970" w:rsidRPr="00FD5910" w:rsidTr="00986970">
        <w:trPr>
          <w:trHeight w:val="748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5A77E6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C7458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674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986970" w:rsidTr="00986970">
        <w:trPr>
          <w:trHeight w:val="349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5A77E6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3F5319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86970" w:rsidRDefault="00986970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8g:30: họp  với Ban Giám hiệu đại học Arizona  </w:t>
            </w:r>
          </w:p>
          <w:p w:rsidR="00986970" w:rsidRDefault="00986970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6109" w:rsidRPr="00FD5910" w:rsidRDefault="00986970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F704B">
              <w:rPr>
                <w:rFonts w:ascii="Times New Roman" w:hAnsi="Times New Roman" w:cs="Times New Roman"/>
                <w:sz w:val="26"/>
                <w:szCs w:val="26"/>
              </w:rPr>
              <w:t xml:space="preserve">g30: làm việc công ty </w:t>
            </w:r>
            <w:r w:rsidR="006E6DC3">
              <w:rPr>
                <w:rFonts w:ascii="Times New Roman" w:hAnsi="Times New Roman" w:cs="Times New Roman"/>
                <w:sz w:val="26"/>
                <w:szCs w:val="26"/>
              </w:rPr>
              <w:t xml:space="preserve">SAMSUNG </w:t>
            </w:r>
            <w:r w:rsidR="00EF704B">
              <w:rPr>
                <w:rFonts w:ascii="Times New Roman" w:hAnsi="Times New Roman" w:cs="Times New Roman"/>
                <w:sz w:val="26"/>
                <w:szCs w:val="26"/>
              </w:rPr>
              <w:t>về t</w:t>
            </w:r>
            <w:r w:rsidR="006877B1">
              <w:rPr>
                <w:rFonts w:ascii="Times New Roman" w:hAnsi="Times New Roman" w:cs="Times New Roman"/>
                <w:sz w:val="26"/>
                <w:szCs w:val="26"/>
              </w:rPr>
              <w:t>riển lãm</w:t>
            </w:r>
            <w:r w:rsidR="006E6DC3">
              <w:rPr>
                <w:rFonts w:ascii="Times New Roman" w:hAnsi="Times New Roman" w:cs="Times New Roman"/>
                <w:sz w:val="26"/>
                <w:szCs w:val="26"/>
              </w:rPr>
              <w:t>, tài trợ</w:t>
            </w:r>
            <w:r w:rsidR="00EF704B">
              <w:rPr>
                <w:rFonts w:ascii="Times New Roman" w:hAnsi="Times New Roman" w:cs="Times New Roman"/>
                <w:sz w:val="26"/>
                <w:szCs w:val="26"/>
              </w:rPr>
              <w:t xml:space="preserve"> và tập huấn </w:t>
            </w:r>
            <w:r w:rsidR="006877B1"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1143CD" w:rsidRDefault="00EF704B" w:rsidP="006E6D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EF704B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Bảo, thầy </w:t>
            </w:r>
            <w:r w:rsidR="006877B1">
              <w:rPr>
                <w:rFonts w:ascii="Times New Roman" w:hAnsi="Times New Roman" w:cs="Times New Roman"/>
                <w:sz w:val="26"/>
                <w:szCs w:val="26"/>
              </w:rPr>
              <w:t xml:space="preserve">Viết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r w:rsidR="006877B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986970">
              <w:rPr>
                <w:rFonts w:ascii="Times New Roman" w:hAnsi="Times New Roman" w:cs="Times New Roman"/>
                <w:sz w:val="26"/>
                <w:szCs w:val="26"/>
              </w:rPr>
              <w:t xml:space="preserve">Thầy Công Thành, </w:t>
            </w:r>
            <w:r w:rsidR="006E6DC3">
              <w:rPr>
                <w:rFonts w:ascii="Times New Roman" w:hAnsi="Times New Roman" w:cs="Times New Roman"/>
                <w:sz w:val="26"/>
                <w:szCs w:val="26"/>
              </w:rPr>
              <w:t>Cô Ngọc Trang</w:t>
            </w: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86970" w:rsidRPr="00986970" w:rsidRDefault="00986970" w:rsidP="006E6DC3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  <w:lang w:val="en-US"/>
              </w:rPr>
              <w:t xml:space="preserve">Số </w:t>
            </w:r>
            <w:r w:rsidRPr="00986970">
              <w:rPr>
                <w:rStyle w:val="Hyperlink"/>
                <w:color w:val="auto"/>
                <w:u w:val="none"/>
              </w:rPr>
              <w:t>65 Huỳnh thúc Kháng, Quận 1</w:t>
            </w:r>
          </w:p>
          <w:p w:rsidR="00986970" w:rsidRPr="00986970" w:rsidRDefault="00986970" w:rsidP="006E6DC3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</w:rPr>
            </w:pPr>
          </w:p>
          <w:p w:rsidR="00A50F94" w:rsidRPr="00986970" w:rsidRDefault="006E6DC3" w:rsidP="00986970">
            <w:pPr>
              <w:pStyle w:val="NormalWeb"/>
              <w:shd w:val="clear" w:color="auto" w:fill="FFFFFF"/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</w:rPr>
            </w:pPr>
            <w:r w:rsidRPr="00986970">
              <w:rPr>
                <w:rStyle w:val="Hyperlink"/>
                <w:color w:val="auto"/>
                <w:u w:val="none"/>
              </w:rPr>
              <w:t> </w:t>
            </w:r>
            <w:r w:rsidR="00986970" w:rsidRPr="00986970">
              <w:rPr>
                <w:rStyle w:val="Hyperlink"/>
                <w:color w:val="auto"/>
                <w:u w:val="none"/>
              </w:rPr>
              <w:t xml:space="preserve">Tòa nhà Bitexco, Số </w:t>
            </w:r>
            <w:hyperlink r:id="rId7" w:history="1">
              <w:r w:rsidRPr="00986970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 xml:space="preserve">2 </w:t>
              </w:r>
              <w:r w:rsidR="00986970" w:rsidRPr="00986970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 xml:space="preserve">đường </w:t>
              </w:r>
              <w:r w:rsidRPr="00986970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>H</w:t>
              </w:r>
              <w:r w:rsidR="00986970" w:rsidRPr="00986970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>ả</w:t>
              </w:r>
              <w:r w:rsidRPr="00986970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 xml:space="preserve">i Trieu, </w:t>
              </w:r>
              <w:r w:rsidR="00986970" w:rsidRPr="00986970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>Quận 1</w:t>
              </w:r>
            </w:hyperlink>
          </w:p>
        </w:tc>
      </w:tr>
      <w:tr w:rsidR="00986970" w:rsidRPr="00FD5910" w:rsidTr="00986970">
        <w:trPr>
          <w:trHeight w:val="622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98697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459"/>
        </w:trPr>
        <w:tc>
          <w:tcPr>
            <w:tcW w:w="66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5A77E6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26E97" w:rsidRPr="00FD5910" w:rsidRDefault="00426E97" w:rsidP="00426E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2610D" w:rsidRPr="00FD5910" w:rsidRDefault="00E2610D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2610D" w:rsidRPr="00FD5910" w:rsidRDefault="00E2610D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291"/>
        </w:trPr>
        <w:tc>
          <w:tcPr>
            <w:tcW w:w="66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1B89" w:rsidRPr="00FD5910" w:rsidRDefault="00181B89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524"/>
        </w:trPr>
        <w:tc>
          <w:tcPr>
            <w:tcW w:w="669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Pr="00FD591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5A77E6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2610D" w:rsidRPr="00FD5910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401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914A8" w:rsidRDefault="00A914A8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471"/>
        </w:trPr>
        <w:tc>
          <w:tcPr>
            <w:tcW w:w="66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C02C51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2/</w:t>
            </w:r>
            <w:r w:rsidR="005A77E6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458"/>
        </w:trPr>
        <w:tc>
          <w:tcPr>
            <w:tcW w:w="66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single" w:sz="4" w:space="0" w:color="auto"/>
            </w:tcBorders>
            <w:vAlign w:val="center"/>
          </w:tcPr>
          <w:p w:rsidR="00C02C51" w:rsidRDefault="00C02C51" w:rsidP="002F6F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504"/>
        </w:trPr>
        <w:tc>
          <w:tcPr>
            <w:tcW w:w="669" w:type="pct"/>
            <w:vMerge w:val="restart"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A914A8" w:rsidRPr="00FD5910" w:rsidRDefault="005A77E6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A914A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A914A8" w:rsidRPr="00FD5910" w:rsidRDefault="00A914A8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86" w:type="pct"/>
            <w:tcBorders>
              <w:bottom w:val="dashed" w:sz="4" w:space="0" w:color="auto"/>
            </w:tcBorders>
          </w:tcPr>
          <w:p w:rsidR="00A914A8" w:rsidRPr="00FD5910" w:rsidRDefault="00A914A8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bottom w:val="dashed" w:sz="4" w:space="0" w:color="auto"/>
            </w:tcBorders>
            <w:vAlign w:val="center"/>
          </w:tcPr>
          <w:p w:rsidR="00A914A8" w:rsidRPr="001143CD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A914A8" w:rsidRPr="00FD5910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914A8" w:rsidRPr="00FD5910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149"/>
        </w:trPr>
        <w:tc>
          <w:tcPr>
            <w:tcW w:w="669" w:type="pct"/>
            <w:vMerge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A914A8" w:rsidRPr="00FD5910" w:rsidRDefault="00A914A8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86" w:type="pct"/>
            <w:tcBorders>
              <w:top w:val="dashed" w:sz="4" w:space="0" w:color="auto"/>
            </w:tcBorders>
          </w:tcPr>
          <w:p w:rsidR="00A914A8" w:rsidRPr="00FD5910" w:rsidRDefault="00A914A8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  <w:tcBorders>
              <w:top w:val="dashed" w:sz="4" w:space="0" w:color="auto"/>
            </w:tcBorders>
          </w:tcPr>
          <w:p w:rsidR="00A914A8" w:rsidRPr="001143CD" w:rsidRDefault="00A914A8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A914A8" w:rsidRPr="00FD5910" w:rsidRDefault="00A914A8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  <w:tcBorders>
              <w:top w:val="dashed" w:sz="4" w:space="0" w:color="auto"/>
            </w:tcBorders>
          </w:tcPr>
          <w:p w:rsidR="00A914A8" w:rsidRPr="00FD5910" w:rsidRDefault="00A914A8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986970">
        <w:trPr>
          <w:trHeight w:val="1083"/>
        </w:trPr>
        <w:tc>
          <w:tcPr>
            <w:tcW w:w="1076" w:type="pct"/>
            <w:gridSpan w:val="2"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A914A8" w:rsidRPr="00FD5910" w:rsidRDefault="005A77E6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914A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386" w:type="pct"/>
          </w:tcPr>
          <w:p w:rsidR="00A914A8" w:rsidRPr="00F31279" w:rsidRDefault="00A914A8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0" w:type="pct"/>
          </w:tcPr>
          <w:p w:rsidR="00A914A8" w:rsidRPr="00FD5910" w:rsidRDefault="00A914A8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100" w:type="pct"/>
          </w:tcPr>
          <w:p w:rsidR="00A914A8" w:rsidRDefault="00A914A8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7" w:type="pct"/>
          </w:tcPr>
          <w:p w:rsidR="00A914A8" w:rsidRPr="00FD5910" w:rsidRDefault="00A914A8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D9"/>
    <w:rsid w:val="00581F95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aps.google.com/?q=2+Hai+Trieu,+District+1,+HCMC,+Viet+Nam&amp;entry=gmail&amp;source=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72010-BCDB-4571-B11A-E3E5A60A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3</cp:revision>
  <cp:lastPrinted>2016-09-16T09:11:00Z</cp:lastPrinted>
  <dcterms:created xsi:type="dcterms:W3CDTF">2018-10-22T13:41:00Z</dcterms:created>
  <dcterms:modified xsi:type="dcterms:W3CDTF">2018-10-23T00:43:00Z</dcterms:modified>
</cp:coreProperties>
</file>